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C11" w14:textId="646C19A0" w:rsidR="003829A8" w:rsidRPr="001B7BFA" w:rsidRDefault="003829A8" w:rsidP="003829A8">
      <w:pPr>
        <w:pStyle w:val="Tekst"/>
        <w:rPr>
          <w:lang w:val="et-EE"/>
        </w:rPr>
      </w:pP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</w:p>
    <w:p w14:paraId="2231531A" w14:textId="221FF04F" w:rsidR="003829A8" w:rsidRPr="001B7BFA" w:rsidRDefault="003829A8" w:rsidP="003829A8">
      <w:pPr>
        <w:pStyle w:val="Tekst"/>
        <w:rPr>
          <w:lang w:val="et-EE"/>
        </w:rPr>
      </w:pP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  <w:r w:rsidRPr="001B7BFA">
        <w:rPr>
          <w:lang w:val="et-EE"/>
        </w:rPr>
        <w:tab/>
      </w:r>
    </w:p>
    <w:p w14:paraId="594DC7A3" w14:textId="77777777" w:rsidR="003829A8" w:rsidRPr="001B7BFA" w:rsidRDefault="003829A8" w:rsidP="003829A8">
      <w:pPr>
        <w:pStyle w:val="Tekst"/>
        <w:rPr>
          <w:lang w:val="et-EE"/>
        </w:rPr>
      </w:pPr>
    </w:p>
    <w:p w14:paraId="17F0A517" w14:textId="77777777" w:rsidR="003829A8" w:rsidRPr="001B7BFA" w:rsidRDefault="003829A8" w:rsidP="003829A8">
      <w:pPr>
        <w:pStyle w:val="Tekst"/>
        <w:rPr>
          <w:lang w:val="et-EE"/>
        </w:rPr>
      </w:pPr>
    </w:p>
    <w:p w14:paraId="05FA13EA" w14:textId="77777777" w:rsidR="003829A8" w:rsidRPr="001B7BFA" w:rsidRDefault="003829A8" w:rsidP="003829A8">
      <w:pPr>
        <w:pStyle w:val="Tekst"/>
        <w:jc w:val="center"/>
        <w:rPr>
          <w:lang w:val="et-EE"/>
        </w:rPr>
      </w:pPr>
      <w:r w:rsidRPr="001B7BFA">
        <w:rPr>
          <w:lang w:val="et-EE"/>
        </w:rPr>
        <w:t>Tartu Ülikooli õigusteaduskonna direktorile</w:t>
      </w:r>
    </w:p>
    <w:p w14:paraId="65DAA018" w14:textId="77777777" w:rsidR="003829A8" w:rsidRPr="001B7BFA" w:rsidRDefault="003829A8" w:rsidP="003829A8">
      <w:pPr>
        <w:pStyle w:val="Tekst"/>
        <w:jc w:val="center"/>
        <w:rPr>
          <w:lang w:val="et-EE"/>
        </w:rPr>
      </w:pPr>
    </w:p>
    <w:p w14:paraId="0F3C9961" w14:textId="77777777" w:rsidR="003829A8" w:rsidRPr="001B7BFA" w:rsidRDefault="003829A8" w:rsidP="003829A8">
      <w:pPr>
        <w:pStyle w:val="Tekst"/>
        <w:jc w:val="center"/>
        <w:rPr>
          <w:b/>
          <w:bCs/>
          <w:lang w:val="et-EE"/>
        </w:rPr>
      </w:pPr>
      <w:r w:rsidRPr="001B7BFA">
        <w:rPr>
          <w:b/>
          <w:bCs/>
          <w:lang w:val="et-EE"/>
        </w:rPr>
        <w:t>Magistristipendiumi taotlemise avaldus</w:t>
      </w:r>
    </w:p>
    <w:p w14:paraId="22D4DDDB" w14:textId="77777777" w:rsidR="003829A8" w:rsidRPr="001B7BFA" w:rsidRDefault="003829A8" w:rsidP="003829A8">
      <w:pPr>
        <w:pStyle w:val="Tekst"/>
        <w:jc w:val="center"/>
        <w:rPr>
          <w:lang w:val="et-EE"/>
        </w:rPr>
      </w:pPr>
    </w:p>
    <w:p w14:paraId="5B4FD633" w14:textId="77777777" w:rsidR="003829A8" w:rsidRPr="001B7BFA" w:rsidRDefault="003829A8" w:rsidP="003829A8">
      <w:pPr>
        <w:pStyle w:val="Tekst"/>
        <w:jc w:val="center"/>
        <w:rPr>
          <w:lang w:val="et-EE"/>
        </w:rPr>
      </w:pPr>
    </w:p>
    <w:p w14:paraId="20D952D9" w14:textId="77777777" w:rsidR="003829A8" w:rsidRPr="001B7BFA" w:rsidRDefault="003829A8" w:rsidP="003829A8">
      <w:pPr>
        <w:pStyle w:val="Tekst"/>
        <w:jc w:val="left"/>
        <w:rPr>
          <w:lang w:val="et-EE"/>
        </w:rPr>
      </w:pPr>
      <w:r w:rsidRPr="001B7BFA">
        <w:rPr>
          <w:lang w:val="et-EE"/>
        </w:rPr>
        <w:t>TAOTLEJA ISIKUANDMED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3829A8" w:rsidRPr="000E793C" w14:paraId="387CD644" w14:textId="77777777" w:rsidTr="00A01351">
        <w:trPr>
          <w:trHeight w:val="3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D06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Nimi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6FE1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</w:tr>
      <w:tr w:rsidR="003829A8" w:rsidRPr="000E793C" w14:paraId="633D7BC3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C24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Isikukood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7F7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</w:tr>
      <w:tr w:rsidR="003829A8" w:rsidRPr="000E793C" w14:paraId="06263D34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80C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Õppeaste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6E4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  <w:r w:rsidRPr="001B7B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Magistriõpe</w:t>
            </w:r>
          </w:p>
        </w:tc>
      </w:tr>
      <w:tr w:rsidR="003829A8" w:rsidRPr="001B7BFA" w14:paraId="5F304223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953D" w14:textId="77777777" w:rsidR="003829A8" w:rsidRPr="001B7BFA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1B7B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Õppekava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F21F" w14:textId="3F962183" w:rsidR="003829A8" w:rsidRPr="001B7BFA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  <w:r w:rsidRPr="001B7B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Õigusteadus</w:t>
            </w:r>
          </w:p>
        </w:tc>
      </w:tr>
      <w:tr w:rsidR="003829A8" w:rsidRPr="000E793C" w14:paraId="29A6AFAC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F5E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Immatrikuleerimise aasta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D25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</w:tr>
      <w:tr w:rsidR="003829A8" w:rsidRPr="000E793C" w14:paraId="1D4E1B9F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1B0B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Õppeaasta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72BB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3829A8" w:rsidRPr="001B7BFA" w14:paraId="38E85F90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5244" w14:textId="372DB3BE" w:rsidR="003829A8" w:rsidRPr="001B7BFA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1B7B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Õppekoht</w:t>
            </w:r>
            <w:r w:rsidR="004136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 xml:space="preserve">  (</w:t>
            </w:r>
            <w:r w:rsidR="004136FE" w:rsidRPr="004136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Tallinn/Tartu</w:t>
            </w:r>
            <w:r w:rsidR="004136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DAB0" w14:textId="77777777" w:rsidR="003829A8" w:rsidRPr="001B7BFA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3829A8" w:rsidRPr="000E793C" w14:paraId="1658BD70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80B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AF1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</w:tr>
      <w:tr w:rsidR="003829A8" w:rsidRPr="000E793C" w14:paraId="4643E581" w14:textId="77777777" w:rsidTr="00A01351">
        <w:trPr>
          <w:trHeight w:val="3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C04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E-post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67C" w14:textId="77777777" w:rsidR="003829A8" w:rsidRPr="000E793C" w:rsidRDefault="003829A8" w:rsidP="00A01351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</w:pPr>
            <w:r w:rsidRPr="000E79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</w:tr>
    </w:tbl>
    <w:p w14:paraId="35C8536A" w14:textId="77777777" w:rsidR="003829A8" w:rsidRPr="001B7BFA" w:rsidRDefault="003829A8" w:rsidP="003829A8">
      <w:pPr>
        <w:pStyle w:val="Tekst"/>
        <w:rPr>
          <w:lang w:val="et-EE"/>
        </w:rPr>
      </w:pPr>
    </w:p>
    <w:p w14:paraId="6134E345" w14:textId="77777777" w:rsidR="003829A8" w:rsidRDefault="003829A8" w:rsidP="003829A8">
      <w:pPr>
        <w:pStyle w:val="Tekst"/>
        <w:rPr>
          <w:lang w:val="et-EE"/>
        </w:rPr>
      </w:pPr>
    </w:p>
    <w:p w14:paraId="44FFBF22" w14:textId="77777777" w:rsidR="003829A8" w:rsidRDefault="003829A8" w:rsidP="003829A8">
      <w:pPr>
        <w:pStyle w:val="Tekst"/>
        <w:rPr>
          <w:lang w:val="et-EE"/>
        </w:rPr>
      </w:pPr>
    </w:p>
    <w:p w14:paraId="225458DD" w14:textId="77777777" w:rsidR="003829A8" w:rsidRPr="00B80E79" w:rsidRDefault="003829A8" w:rsidP="003829A8">
      <w:pPr>
        <w:pStyle w:val="Tekst"/>
        <w:rPr>
          <w:lang w:val="et-EE"/>
        </w:rPr>
      </w:pPr>
      <w:r>
        <w:rPr>
          <w:lang w:val="et-EE"/>
        </w:rPr>
        <w:t xml:space="preserve">Taotlen stipendiumi ……………………… õppeaasta …………………….. semestriks. </w:t>
      </w:r>
      <w:r w:rsidRPr="001B7BFA">
        <w:rPr>
          <w:lang w:val="et-EE"/>
        </w:rPr>
        <w:t xml:space="preserve">Kinnitan, et </w:t>
      </w:r>
      <w:r>
        <w:rPr>
          <w:lang w:val="et-EE"/>
        </w:rPr>
        <w:t xml:space="preserve">olen õigusteaduskonna eestikeelse magistriõppekava üliõpilane ja </w:t>
      </w:r>
      <w:r w:rsidRPr="001B7BFA">
        <w:rPr>
          <w:lang w:val="et-EE"/>
        </w:rPr>
        <w:t xml:space="preserve">vastan </w:t>
      </w:r>
      <w:r>
        <w:rPr>
          <w:lang w:val="et-EE"/>
        </w:rPr>
        <w:t>„Õ</w:t>
      </w:r>
      <w:r w:rsidRPr="001B7BFA">
        <w:rPr>
          <w:lang w:val="et-EE"/>
        </w:rPr>
        <w:t>igusteaduskonna magistristipendiumi taotlemise, määramise ja maksmise korras</w:t>
      </w:r>
      <w:r>
        <w:rPr>
          <w:lang w:val="et-EE"/>
        </w:rPr>
        <w:t>“</w:t>
      </w:r>
      <w:r w:rsidRPr="001B7BFA">
        <w:rPr>
          <w:lang w:val="et-EE"/>
        </w:rPr>
        <w:t xml:space="preserve"> märgitud tingimustele</w:t>
      </w:r>
      <w:r>
        <w:rPr>
          <w:lang w:val="et-EE"/>
        </w:rPr>
        <w:t xml:space="preserve">. </w:t>
      </w:r>
    </w:p>
    <w:p w14:paraId="18E1E423" w14:textId="77777777" w:rsidR="003829A8" w:rsidRPr="001B7BFA" w:rsidRDefault="003829A8" w:rsidP="003829A8">
      <w:pPr>
        <w:pStyle w:val="Tekst"/>
        <w:rPr>
          <w:lang w:val="et-EE"/>
        </w:rPr>
      </w:pPr>
    </w:p>
    <w:p w14:paraId="2CF9E1FE" w14:textId="77777777" w:rsidR="003829A8" w:rsidRPr="001B7BFA" w:rsidRDefault="003829A8" w:rsidP="003829A8">
      <w:pPr>
        <w:pStyle w:val="Tekst"/>
        <w:rPr>
          <w:lang w:val="et-EE"/>
        </w:rPr>
      </w:pPr>
      <w:r w:rsidRPr="001B7BFA">
        <w:rPr>
          <w:lang w:val="et-EE"/>
        </w:rPr>
        <w:t xml:space="preserve"> </w:t>
      </w:r>
    </w:p>
    <w:p w14:paraId="095F877F" w14:textId="77777777" w:rsidR="003829A8" w:rsidRDefault="003829A8" w:rsidP="003829A8">
      <w:pPr>
        <w:pStyle w:val="Tekst"/>
        <w:rPr>
          <w:lang w:val="et-EE"/>
        </w:rPr>
      </w:pPr>
    </w:p>
    <w:p w14:paraId="5179CCE3" w14:textId="77777777" w:rsidR="00354AEF" w:rsidRDefault="00354AEF" w:rsidP="003829A8">
      <w:pPr>
        <w:pStyle w:val="Tekst"/>
        <w:rPr>
          <w:lang w:val="et-EE"/>
        </w:rPr>
      </w:pPr>
    </w:p>
    <w:p w14:paraId="0BE0FAFD" w14:textId="77777777" w:rsidR="00354AEF" w:rsidRDefault="00354AEF" w:rsidP="003829A8">
      <w:pPr>
        <w:pStyle w:val="Tekst"/>
        <w:rPr>
          <w:lang w:val="et-EE"/>
        </w:rPr>
      </w:pPr>
    </w:p>
    <w:p w14:paraId="68B4F199" w14:textId="48B61218" w:rsidR="003829A8" w:rsidRPr="001B7BFA" w:rsidRDefault="003829A8" w:rsidP="003829A8">
      <w:pPr>
        <w:pStyle w:val="Tekst"/>
        <w:rPr>
          <w:lang w:val="et-EE"/>
        </w:rPr>
      </w:pPr>
      <w:r w:rsidRPr="001B7BFA">
        <w:rPr>
          <w:lang w:val="et-EE"/>
        </w:rPr>
        <w:t>Kinnitan esitatud andmete õigsust.</w:t>
      </w:r>
    </w:p>
    <w:p w14:paraId="5A1C608B" w14:textId="51096E56" w:rsidR="005414BA" w:rsidRDefault="004136FE">
      <w:pPr>
        <w:rPr>
          <w:rFonts w:ascii="Times New Roman" w:hAnsi="Times New Roman"/>
          <w:i/>
          <w:iCs/>
          <w:lang w:val="et-EE"/>
        </w:rPr>
      </w:pPr>
    </w:p>
    <w:p w14:paraId="71DABC72" w14:textId="49D9882A" w:rsidR="00354AEF" w:rsidRDefault="00354AEF">
      <w:r>
        <w:rPr>
          <w:rFonts w:ascii="Times New Roman" w:hAnsi="Times New Roman"/>
          <w:i/>
          <w:iCs/>
          <w:lang w:val="et-EE"/>
        </w:rPr>
        <w:t>Allkirjastatud digitaalselt</w:t>
      </w:r>
    </w:p>
    <w:p w14:paraId="54CD1AF7" w14:textId="5B90594F" w:rsidR="00354AEF" w:rsidRDefault="00354AEF"/>
    <w:p w14:paraId="4BBF14E6" w14:textId="6A83BC49" w:rsidR="00354AEF" w:rsidRDefault="00354AEF"/>
    <w:p w14:paraId="01794BC1" w14:textId="77777777" w:rsidR="00354AEF" w:rsidRDefault="00354AEF"/>
    <w:p w14:paraId="783F93CF" w14:textId="3A166103" w:rsidR="00354AEF" w:rsidRDefault="00354AEF"/>
    <w:p w14:paraId="079490D3" w14:textId="39499736" w:rsidR="00354AEF" w:rsidRPr="00354AEF" w:rsidRDefault="00354AEF" w:rsidP="00354AEF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  <w:lang w:val="et-EE"/>
        </w:rPr>
      </w:pPr>
      <w:r w:rsidRPr="00106785">
        <w:rPr>
          <w:rFonts w:ascii="Times New Roman" w:hAnsi="Times New Roman"/>
          <w:sz w:val="24"/>
          <w:szCs w:val="24"/>
          <w:lang w:val="et-EE"/>
        </w:rPr>
        <w:t>Avaldus esitada Tallinnas Piret Murelile (piret.murel@ut.ee) ja Tartus Maiu Salmistule (maiu.salmistu@ut.ee) sügissemestril 30. septembriks ning kevadsemestril 28. veebruariks.</w:t>
      </w:r>
    </w:p>
    <w:p w14:paraId="23299CAF" w14:textId="77777777" w:rsidR="00354AEF" w:rsidRDefault="00354AEF"/>
    <w:sectPr w:rsidR="0035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A8"/>
    <w:rsid w:val="0033017D"/>
    <w:rsid w:val="00354AEF"/>
    <w:rsid w:val="003829A8"/>
    <w:rsid w:val="004136FE"/>
    <w:rsid w:val="009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FB31"/>
  <w15:chartTrackingRefBased/>
  <w15:docId w15:val="{6EF19B03-1FAF-4429-A235-225A947A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29A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link w:val="TekstChar"/>
    <w:qFormat/>
    <w:rsid w:val="003829A8"/>
    <w:pPr>
      <w:spacing w:after="0"/>
      <w:jc w:val="both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TekstChar">
    <w:name w:val="Tekst Char"/>
    <w:basedOn w:val="DefaultParagraphFont"/>
    <w:link w:val="Tekst"/>
    <w:rsid w:val="003829A8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672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Murel</dc:creator>
  <cp:keywords/>
  <dc:description/>
  <cp:lastModifiedBy>Piret Murel</cp:lastModifiedBy>
  <cp:revision>3</cp:revision>
  <dcterms:created xsi:type="dcterms:W3CDTF">2022-01-21T14:01:00Z</dcterms:created>
  <dcterms:modified xsi:type="dcterms:W3CDTF">2022-01-21T14:10:00Z</dcterms:modified>
</cp:coreProperties>
</file>